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70B9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24A3E2A1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819"/>
      </w:tblGrid>
      <w:tr w:rsidR="006159E0" w14:paraId="37452FE2" w14:textId="77777777" w:rsidTr="00DB14CB">
        <w:tc>
          <w:tcPr>
            <w:tcW w:w="2547" w:type="dxa"/>
            <w:vAlign w:val="bottom"/>
          </w:tcPr>
          <w:p w14:paraId="360859F1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bookmarkStart w:id="0" w:name="_Hlk187056268"/>
          </w:p>
          <w:p w14:paraId="0C7E27EE" w14:textId="3FCCFCBB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PONUDBA ŠT.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14:paraId="5ECE9C0B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504131CE" w14:textId="77777777" w:rsidTr="00DB14CB">
        <w:tc>
          <w:tcPr>
            <w:tcW w:w="2547" w:type="dxa"/>
            <w:vAlign w:val="bottom"/>
          </w:tcPr>
          <w:p w14:paraId="3B45E75C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744ABB6D" w14:textId="796F3B61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4BFE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498EF567" w14:textId="77777777" w:rsidTr="00DB14CB">
        <w:tc>
          <w:tcPr>
            <w:tcW w:w="2547" w:type="dxa"/>
            <w:vAlign w:val="bottom"/>
          </w:tcPr>
          <w:p w14:paraId="62CB9B65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0F1102A0" w14:textId="03C9764A" w:rsidR="006159E0" w:rsidRPr="00F75A1C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PONUDNIK: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64D5" w14:textId="213A8359" w:rsidR="00611DF8" w:rsidRDefault="00611DF8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bookmarkEnd w:id="0"/>
    </w:tbl>
    <w:p w14:paraId="4F904CB8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13D6A696" w14:textId="77777777" w:rsidR="006159E0" w:rsidRDefault="006159E0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3A172C1" w14:textId="3B0D99EB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43BC4F1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A343F8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17569F8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006F1FB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2209A6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7D042F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BA642CC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56D7AF2C" w14:textId="77777777" w:rsidR="00C43AAC" w:rsidRDefault="00C43AAC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045D34CD" w14:textId="7F439762" w:rsidR="005712FA" w:rsidRPr="00C43AAC" w:rsidRDefault="00BE7E9D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  <w:r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A07D46"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ab/>
      </w:r>
      <w:r w:rsid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>RTP</w:t>
      </w:r>
      <w:r w:rsidR="00B85E09" w:rsidRP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 xml:space="preserve"> 110/20 k</w:t>
      </w:r>
      <w:r w:rsid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>V</w:t>
      </w:r>
      <w:r w:rsidR="00B85E09" w:rsidRP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 xml:space="preserve"> </w:t>
      </w:r>
      <w:r w:rsid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>P</w:t>
      </w:r>
      <w:r w:rsidR="00B85E09" w:rsidRP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>ivka -zamenjava opreme 110 k</w:t>
      </w:r>
      <w:r w:rsid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>V</w:t>
      </w:r>
      <w:r w:rsidR="00B85E09" w:rsidRPr="00B85E09">
        <w:rPr>
          <w:rFonts w:eastAsia="Times New Roman" w:cstheme="minorHAnsi"/>
          <w:b/>
          <w:sz w:val="32"/>
          <w:szCs w:val="32"/>
          <w:u w:val="single"/>
          <w:lang w:eastAsia="sl-SI"/>
        </w:rPr>
        <w:t xml:space="preserve"> transformatorskih polj in izvedba gradbenih del za postavitev dušilke</w:t>
      </w:r>
    </w:p>
    <w:p w14:paraId="724BA764" w14:textId="1297A8B8" w:rsidR="00A07D46" w:rsidRPr="00A71298" w:rsidRDefault="00A07D46" w:rsidP="00A07D46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35577737" w14:textId="77777777" w:rsidR="00C43AAC" w:rsidRDefault="00C43AAC" w:rsidP="00C43AAC">
      <w:pPr>
        <w:spacing w:line="360" w:lineRule="auto"/>
        <w:rPr>
          <w:rFonts w:ascii="Calibri" w:eastAsia="Calibri" w:hAnsi="Calibri" w:cs="Calibri"/>
          <w:sz w:val="24"/>
          <w:szCs w:val="24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4628"/>
        <w:gridCol w:w="3573"/>
        <w:gridCol w:w="871"/>
      </w:tblGrid>
      <w:tr w:rsidR="00DB14CB" w14:paraId="6D2AD117" w14:textId="338FEB59" w:rsidTr="00540984">
        <w:trPr>
          <w:trHeight w:val="575"/>
        </w:trPr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8079" w14:textId="77777777" w:rsidR="00DB14CB" w:rsidRDefault="00DB14CB" w:rsidP="00DB14CB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130123" w14:textId="53842FC7" w:rsidR="00DB14CB" w:rsidRDefault="00DB14CB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brez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F55C9" w14:textId="6470F62C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47B9E" w14:textId="510E1179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2E3BAB07" w14:textId="1AD4A28A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429" w14:textId="77777777" w:rsidR="00DB14CB" w:rsidRDefault="00DB14CB" w:rsidP="0031191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046A17A" w14:textId="059EF76B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Pr="00377703">
              <w:rPr>
                <w:rFonts w:ascii="Calibri" w:eastAsia="Calibri" w:hAnsi="Calibri" w:cs="Calibri"/>
                <w:sz w:val="24"/>
                <w:szCs w:val="24"/>
              </w:rPr>
              <w:t>rednost DDV:</w:t>
            </w: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D950B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5262" w14:textId="6573F0FA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77EB2197" w14:textId="550F8349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F1D3" w14:textId="77777777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6B761406" w14:textId="0D1CEFE2" w:rsidR="00DB14CB" w:rsidRPr="00F75A1C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B2B5C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2C7D3B" w14:textId="1DA66923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3B199DDD" w14:textId="77777777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F83" w14:textId="77777777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973EF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16E84" w14:textId="77777777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DB14CB" w14:paraId="4156FCFB" w14:textId="77777777" w:rsidTr="00540984">
        <w:tc>
          <w:tcPr>
            <w:tcW w:w="2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1BFB" w14:textId="77777777" w:rsidR="00DB14CB" w:rsidRDefault="00DB14CB" w:rsidP="00311917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  <w:p w14:paraId="2C100D52" w14:textId="2A2B6674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886596">
              <w:rPr>
                <w:rFonts w:eastAsia="Times New Roman" w:cstheme="minorHAnsi"/>
                <w:sz w:val="24"/>
                <w:szCs w:val="24"/>
                <w:lang w:eastAsia="sl-SI"/>
              </w:rPr>
              <w:t>Ponudba je veljavna do</w:t>
            </w:r>
            <w:r w:rsidR="000801A2">
              <w:rPr>
                <w:rFonts w:eastAsia="Times New Roman" w:cstheme="minorHAnsi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24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F9795" w14:textId="519AD5D2" w:rsidR="00DB14CB" w:rsidRPr="00DB14CB" w:rsidRDefault="009D5466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9D5466">
              <w:rPr>
                <w:rFonts w:eastAsia="Times New Roman" w:cstheme="minorHAnsi"/>
                <w:sz w:val="24"/>
                <w:szCs w:val="24"/>
                <w:lang w:eastAsia="sl-SI"/>
              </w:rPr>
              <w:t>tri mesece od dneva določenega za oddajo ponudb</w:t>
            </w:r>
          </w:p>
        </w:tc>
      </w:tr>
    </w:tbl>
    <w:p w14:paraId="411A1C11" w14:textId="77777777" w:rsidR="00A71298" w:rsidRPr="00886596" w:rsidRDefault="00A71298" w:rsidP="001854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C61EE53" w14:textId="77777777" w:rsidR="00AD4542" w:rsidRDefault="00AD4542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EA2EEEC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E064B7B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4AC71CF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6784ECD" w14:textId="128A74B8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Ponudnik:</w:t>
      </w:r>
    </w:p>
    <w:p w14:paraId="4BE5E2FE" w14:textId="77777777" w:rsidR="00886596" w:rsidRPr="00886596" w:rsidRDefault="00886596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3CE9ADB" w14:textId="77777777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_____________</w:t>
      </w:r>
    </w:p>
    <w:p w14:paraId="5817B85F" w14:textId="4B404AFA" w:rsidR="00B102AA" w:rsidRPr="00886596" w:rsidRDefault="005712FA" w:rsidP="00BE7E9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     </w:t>
      </w:r>
      <w:r w:rsidR="00886596">
        <w:rPr>
          <w:rFonts w:eastAsia="Times New Roman" w:cstheme="minorHAnsi"/>
          <w:sz w:val="24"/>
          <w:szCs w:val="24"/>
          <w:lang w:eastAsia="sl-SI"/>
        </w:rPr>
        <w:t xml:space="preserve">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</w:t>
      </w:r>
      <w:r w:rsidRPr="00886596">
        <w:rPr>
          <w:rFonts w:eastAsia="Times New Roman" w:cstheme="minorHAnsi"/>
          <w:sz w:val="24"/>
          <w:szCs w:val="24"/>
          <w:lang w:eastAsia="sl-SI"/>
        </w:rPr>
        <w:t>(žig in podpis)</w:t>
      </w:r>
    </w:p>
    <w:sectPr w:rsidR="00B102AA" w:rsidRPr="008865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60ED" w14:textId="77777777" w:rsidR="00F90789" w:rsidRDefault="00F90789" w:rsidP="00BE7E9D">
      <w:pPr>
        <w:spacing w:after="0" w:line="240" w:lineRule="auto"/>
      </w:pPr>
      <w:r>
        <w:separator/>
      </w:r>
    </w:p>
  </w:endnote>
  <w:endnote w:type="continuationSeparator" w:id="0">
    <w:p w14:paraId="15DA2BF8" w14:textId="77777777" w:rsidR="00F90789" w:rsidRDefault="00F90789" w:rsidP="00BE7E9D">
      <w:pPr>
        <w:spacing w:after="0" w:line="240" w:lineRule="auto"/>
      </w:pPr>
      <w:r>
        <w:continuationSeparator/>
      </w:r>
    </w:p>
  </w:endnote>
  <w:endnote w:type="continuationNotice" w:id="1">
    <w:p w14:paraId="350F9C92" w14:textId="77777777" w:rsidR="00F90789" w:rsidRDefault="00F907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2B0616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561FD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D783" w14:textId="77777777" w:rsidR="00F90789" w:rsidRDefault="00F90789" w:rsidP="00BE7E9D">
      <w:pPr>
        <w:spacing w:after="0" w:line="240" w:lineRule="auto"/>
      </w:pPr>
      <w:r>
        <w:separator/>
      </w:r>
    </w:p>
  </w:footnote>
  <w:footnote w:type="continuationSeparator" w:id="0">
    <w:p w14:paraId="0547EFE8" w14:textId="77777777" w:rsidR="00F90789" w:rsidRDefault="00F90789" w:rsidP="00BE7E9D">
      <w:pPr>
        <w:spacing w:after="0" w:line="240" w:lineRule="auto"/>
      </w:pPr>
      <w:r>
        <w:continuationSeparator/>
      </w:r>
    </w:p>
  </w:footnote>
  <w:footnote w:type="continuationNotice" w:id="1">
    <w:p w14:paraId="1650C50F" w14:textId="77777777" w:rsidR="00F90789" w:rsidRDefault="00F907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3877" w14:textId="26EF8A66" w:rsidR="00BE7E9D" w:rsidRDefault="00540984" w:rsidP="00BE7E9D">
    <w:pPr>
      <w:pStyle w:val="Glava"/>
      <w:pBdr>
        <w:bottom w:val="single" w:sz="4" w:space="1" w:color="auto"/>
      </w:pBdr>
      <w:jc w:val="center"/>
    </w:pPr>
    <w:r>
      <w:rPr>
        <w:szCs w:val="24"/>
      </w:rPr>
      <w:t>1</w:t>
    </w:r>
    <w:r w:rsidR="00A07D46" w:rsidRPr="009A4BE5">
      <w:rPr>
        <w:szCs w:val="24"/>
      </w:rPr>
      <w:t>-</w:t>
    </w:r>
    <w:r w:rsidR="00B352AB">
      <w:rPr>
        <w:szCs w:val="24"/>
      </w:rPr>
      <w:t>B</w:t>
    </w:r>
    <w:r w:rsidR="00A07D46" w:rsidRPr="009A4BE5">
      <w:rPr>
        <w:szCs w:val="24"/>
      </w:rPr>
      <w:t>/20</w:t>
    </w:r>
    <w:r w:rsidR="00A07D46">
      <w:rPr>
        <w:szCs w:val="24"/>
      </w:rPr>
      <w:t>2</w:t>
    </w:r>
    <w:r>
      <w:rPr>
        <w:szCs w:val="24"/>
      </w:rP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801A2"/>
    <w:rsid w:val="000A39C2"/>
    <w:rsid w:val="000E1A01"/>
    <w:rsid w:val="000F5B7C"/>
    <w:rsid w:val="00165FC0"/>
    <w:rsid w:val="00185477"/>
    <w:rsid w:val="001D0F6C"/>
    <w:rsid w:val="001E07DD"/>
    <w:rsid w:val="0021154A"/>
    <w:rsid w:val="00213682"/>
    <w:rsid w:val="002857F6"/>
    <w:rsid w:val="002A1C24"/>
    <w:rsid w:val="002F7561"/>
    <w:rsid w:val="00364D07"/>
    <w:rsid w:val="003910C8"/>
    <w:rsid w:val="003B643D"/>
    <w:rsid w:val="003D72E5"/>
    <w:rsid w:val="00406538"/>
    <w:rsid w:val="00424F0D"/>
    <w:rsid w:val="00427AC4"/>
    <w:rsid w:val="00451483"/>
    <w:rsid w:val="00452976"/>
    <w:rsid w:val="0047784A"/>
    <w:rsid w:val="004B5AD5"/>
    <w:rsid w:val="004F50E2"/>
    <w:rsid w:val="00540984"/>
    <w:rsid w:val="00557062"/>
    <w:rsid w:val="005667B5"/>
    <w:rsid w:val="005712FA"/>
    <w:rsid w:val="005871DE"/>
    <w:rsid w:val="00591049"/>
    <w:rsid w:val="005D0108"/>
    <w:rsid w:val="005E7599"/>
    <w:rsid w:val="00611DF8"/>
    <w:rsid w:val="006159E0"/>
    <w:rsid w:val="00635428"/>
    <w:rsid w:val="00681D4E"/>
    <w:rsid w:val="0069733F"/>
    <w:rsid w:val="00733ABE"/>
    <w:rsid w:val="0077748D"/>
    <w:rsid w:val="007D2CBA"/>
    <w:rsid w:val="007D4F47"/>
    <w:rsid w:val="00807417"/>
    <w:rsid w:val="00877F9F"/>
    <w:rsid w:val="00886596"/>
    <w:rsid w:val="00897A9C"/>
    <w:rsid w:val="008B599B"/>
    <w:rsid w:val="008F6CDE"/>
    <w:rsid w:val="00911E36"/>
    <w:rsid w:val="0091542D"/>
    <w:rsid w:val="009423F7"/>
    <w:rsid w:val="009A5EAC"/>
    <w:rsid w:val="009D5466"/>
    <w:rsid w:val="00A03703"/>
    <w:rsid w:val="00A07D46"/>
    <w:rsid w:val="00A210C1"/>
    <w:rsid w:val="00A322F3"/>
    <w:rsid w:val="00A372B4"/>
    <w:rsid w:val="00A61870"/>
    <w:rsid w:val="00A71298"/>
    <w:rsid w:val="00AC461E"/>
    <w:rsid w:val="00AD4542"/>
    <w:rsid w:val="00AE36B0"/>
    <w:rsid w:val="00B102AA"/>
    <w:rsid w:val="00B14D44"/>
    <w:rsid w:val="00B352AB"/>
    <w:rsid w:val="00B54178"/>
    <w:rsid w:val="00B85E09"/>
    <w:rsid w:val="00BE7E9D"/>
    <w:rsid w:val="00BF7E3C"/>
    <w:rsid w:val="00C0434F"/>
    <w:rsid w:val="00C10E53"/>
    <w:rsid w:val="00C41312"/>
    <w:rsid w:val="00C43AAC"/>
    <w:rsid w:val="00CD16CD"/>
    <w:rsid w:val="00D15160"/>
    <w:rsid w:val="00D335D0"/>
    <w:rsid w:val="00DB14CB"/>
    <w:rsid w:val="00DD5098"/>
    <w:rsid w:val="00DE7602"/>
    <w:rsid w:val="00E06E9B"/>
    <w:rsid w:val="00E82D18"/>
    <w:rsid w:val="00E91D9C"/>
    <w:rsid w:val="00EB4AED"/>
    <w:rsid w:val="00ED22F6"/>
    <w:rsid w:val="00EE104C"/>
    <w:rsid w:val="00EE5201"/>
    <w:rsid w:val="00F0574E"/>
    <w:rsid w:val="00F75A1C"/>
    <w:rsid w:val="00F841B2"/>
    <w:rsid w:val="00F90789"/>
    <w:rsid w:val="00F94E95"/>
    <w:rsid w:val="00FB02DE"/>
    <w:rsid w:val="00FD73A4"/>
    <w:rsid w:val="00FF0E31"/>
    <w:rsid w:val="00F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E5D46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Privzetapisavaodstavka"/>
    <w:rsid w:val="00A07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B93A9B26-959D-46ED-A643-2244630106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Andrej Fortunat</cp:lastModifiedBy>
  <cp:revision>23</cp:revision>
  <cp:lastPrinted>2020-10-16T10:30:00Z</cp:lastPrinted>
  <dcterms:created xsi:type="dcterms:W3CDTF">2024-10-17T20:42:00Z</dcterms:created>
  <dcterms:modified xsi:type="dcterms:W3CDTF">2026-02-03T15:38:00Z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